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231E" w14:textId="1E3D81E2" w:rsidR="00E53316" w:rsidRPr="00164FC7" w:rsidRDefault="00230328" w:rsidP="00164FC7">
      <w:pPr>
        <w:jc w:val="center"/>
        <w:rPr>
          <w:b/>
          <w:bCs/>
          <w:sz w:val="32"/>
          <w:szCs w:val="32"/>
        </w:rPr>
      </w:pPr>
      <w:r w:rsidRPr="00164FC7">
        <w:rPr>
          <w:b/>
          <w:bCs/>
          <w:sz w:val="32"/>
          <w:szCs w:val="32"/>
        </w:rPr>
        <w:t>Gâteau aux noix (ou noisettes)</w:t>
      </w:r>
    </w:p>
    <w:p w14:paraId="38AC6AD5" w14:textId="4B5C9C16" w:rsidR="00230328" w:rsidRDefault="00230328"/>
    <w:p w14:paraId="3ADCC2C5" w14:textId="77777777" w:rsidR="00164FC7" w:rsidRDefault="00164FC7"/>
    <w:p w14:paraId="7D85F48A" w14:textId="18BED339" w:rsidR="00230328" w:rsidRDefault="00230328">
      <w:r>
        <w:t>250 g farine</w:t>
      </w:r>
    </w:p>
    <w:p w14:paraId="6BB9F18B" w14:textId="4E9F0031" w:rsidR="00230328" w:rsidRDefault="00230328">
      <w:r>
        <w:t>250 g noix (ou noisettes) mixées</w:t>
      </w:r>
    </w:p>
    <w:p w14:paraId="44D727E6" w14:textId="257ED25F" w:rsidR="00230328" w:rsidRDefault="00230328">
      <w:r>
        <w:t>200 g sucre</w:t>
      </w:r>
    </w:p>
    <w:p w14:paraId="0D5951D1" w14:textId="674540FF" w:rsidR="00230328" w:rsidRDefault="00230328">
      <w:r>
        <w:t>4 œufs (blancs en neige, c’est mieux !)</w:t>
      </w:r>
    </w:p>
    <w:p w14:paraId="66DB75A3" w14:textId="4B3F39B2" w:rsidR="00230328" w:rsidRDefault="00230328">
      <w:r>
        <w:t>200 g beurre</w:t>
      </w:r>
    </w:p>
    <w:p w14:paraId="539535BC" w14:textId="3C1D202E" w:rsidR="00230328" w:rsidRDefault="00230328">
      <w:r>
        <w:t>1 sachet levure chimique</w:t>
      </w:r>
    </w:p>
    <w:p w14:paraId="44686BF6" w14:textId="7502A1BE" w:rsidR="00230328" w:rsidRDefault="00230328"/>
    <w:p w14:paraId="0103ED04" w14:textId="23D71177" w:rsidR="00230328" w:rsidRDefault="00230328">
      <w:r>
        <w:t>Four à 180 ° - 45 mn environ (tester !)</w:t>
      </w:r>
    </w:p>
    <w:p w14:paraId="0CC5D854" w14:textId="1D08B6AE" w:rsidR="00230328" w:rsidRDefault="00230328"/>
    <w:p w14:paraId="7254F279" w14:textId="3131B932" w:rsidR="00230328" w:rsidRDefault="00230328">
      <w:r>
        <w:t>Variantes :</w:t>
      </w:r>
    </w:p>
    <w:p w14:paraId="5B9A73D3" w14:textId="1A51B36A" w:rsidR="00230328" w:rsidRDefault="00230328">
      <w:r>
        <w:t>- Ajouter 200 g de pépites de chocolat</w:t>
      </w:r>
      <w:r w:rsidR="00164FC7">
        <w:t>.</w:t>
      </w:r>
    </w:p>
    <w:p w14:paraId="62B42380" w14:textId="1EED8D48" w:rsidR="00230328" w:rsidRDefault="00230328">
      <w:r>
        <w:t xml:space="preserve">- Ajouter du rhum </w:t>
      </w:r>
      <w:proofErr w:type="spellStart"/>
      <w:r w:rsidR="00164FC7">
        <w:t>ô</w:t>
      </w:r>
      <w:r>
        <w:t>pif</w:t>
      </w:r>
      <w:proofErr w:type="spellEnd"/>
      <w:r w:rsidR="00164FC7">
        <w:t> !</w:t>
      </w:r>
    </w:p>
    <w:sectPr w:rsidR="0023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28"/>
    <w:rsid w:val="000F6FDE"/>
    <w:rsid w:val="00164FC7"/>
    <w:rsid w:val="00230328"/>
    <w:rsid w:val="00E5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ED25D"/>
  <w15:chartTrackingRefBased/>
  <w15:docId w15:val="{1B039ED0-87EB-324E-955F-6A89D16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2022-09-25T08:23:00Z</dcterms:created>
  <dcterms:modified xsi:type="dcterms:W3CDTF">2022-09-25T08:23:00Z</dcterms:modified>
</cp:coreProperties>
</file>