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316" w:rsidRPr="003440C3" w:rsidRDefault="003440C3" w:rsidP="003440C3">
      <w:pPr>
        <w:jc w:val="center"/>
        <w:rPr>
          <w:b/>
          <w:bCs/>
          <w:sz w:val="32"/>
          <w:szCs w:val="32"/>
        </w:rPr>
      </w:pPr>
      <w:proofErr w:type="gramStart"/>
      <w:r w:rsidRPr="003440C3">
        <w:rPr>
          <w:b/>
          <w:bCs/>
          <w:sz w:val="32"/>
          <w:szCs w:val="32"/>
        </w:rPr>
        <w:t>BISCUIT</w:t>
      </w:r>
      <w:r>
        <w:rPr>
          <w:b/>
          <w:bCs/>
          <w:sz w:val="32"/>
          <w:szCs w:val="32"/>
        </w:rPr>
        <w:t>S</w:t>
      </w:r>
      <w:r w:rsidRPr="003440C3">
        <w:rPr>
          <w:b/>
          <w:bCs/>
          <w:sz w:val="32"/>
          <w:szCs w:val="32"/>
        </w:rPr>
        <w:t xml:space="preserve">  AUX</w:t>
      </w:r>
      <w:proofErr w:type="gramEnd"/>
      <w:r w:rsidRPr="003440C3">
        <w:rPr>
          <w:b/>
          <w:bCs/>
          <w:sz w:val="32"/>
          <w:szCs w:val="32"/>
        </w:rPr>
        <w:t xml:space="preserve">  NOIX</w:t>
      </w:r>
    </w:p>
    <w:p w:rsidR="003440C3" w:rsidRDefault="003440C3"/>
    <w:p w:rsidR="003440C3" w:rsidRDefault="003440C3"/>
    <w:p w:rsidR="003440C3" w:rsidRDefault="003440C3">
      <w:r>
        <w:t>150 g noix décortiquées et mixées grossièrement</w:t>
      </w:r>
    </w:p>
    <w:p w:rsidR="003440C3" w:rsidRDefault="003440C3">
      <w:r>
        <w:t>65 g sucre (on peut aller jusqu’au double si on aime le sucre)</w:t>
      </w:r>
    </w:p>
    <w:p w:rsidR="003440C3" w:rsidRDefault="003440C3">
      <w:r>
        <w:t>75 g farine</w:t>
      </w:r>
    </w:p>
    <w:p w:rsidR="003440C3" w:rsidRDefault="003440C3">
      <w:r>
        <w:t>40 g beurre fondu</w:t>
      </w:r>
    </w:p>
    <w:p w:rsidR="003440C3" w:rsidRDefault="003440C3">
      <w:r>
        <w:t>2 œufs</w:t>
      </w:r>
    </w:p>
    <w:p w:rsidR="003440C3" w:rsidRDefault="003440C3">
      <w:r>
        <w:t>2 cuillères à soupe de rhum</w:t>
      </w:r>
    </w:p>
    <w:p w:rsidR="003440C3" w:rsidRDefault="003440C3">
      <w:r>
        <w:t>1 pincée de sel</w:t>
      </w:r>
    </w:p>
    <w:p w:rsidR="003440C3" w:rsidRDefault="003440C3"/>
    <w:p w:rsidR="003440C3" w:rsidRDefault="003440C3">
      <w:r>
        <w:t>Mélanger tous ces ingrédients (ajouter le beurre fondu en dernier).</w:t>
      </w:r>
    </w:p>
    <w:p w:rsidR="003440C3" w:rsidRDefault="003440C3">
      <w:proofErr w:type="spellStart"/>
      <w:r>
        <w:t>Etaler</w:t>
      </w:r>
      <w:proofErr w:type="spellEnd"/>
      <w:r>
        <w:t xml:space="preserve"> dans un moule à tarte (légèrement beurré + fariné pour que ça n’attache pas).</w:t>
      </w:r>
    </w:p>
    <w:p w:rsidR="003440C3" w:rsidRDefault="003440C3">
      <w:r>
        <w:t>Cuire 25 mn à 200 °C.</w:t>
      </w:r>
      <w:r>
        <w:br/>
      </w:r>
    </w:p>
    <w:p w:rsidR="003440C3" w:rsidRDefault="003440C3">
      <w:r>
        <w:t>Quand c’est tiède ou froid, couper en petits carrés ou…</w:t>
      </w:r>
    </w:p>
    <w:sectPr w:rsidR="00344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C3"/>
    <w:rsid w:val="003440C3"/>
    <w:rsid w:val="00E5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292A9"/>
  <w15:chartTrackingRefBased/>
  <w15:docId w15:val="{C326EFAE-B884-7142-A679-839BDEF1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2025-04-07T12:46:00Z</dcterms:created>
  <dcterms:modified xsi:type="dcterms:W3CDTF">2025-04-07T12:54:00Z</dcterms:modified>
</cp:coreProperties>
</file>